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242" w:type="dxa"/>
        <w:jc w:val="center"/>
        <w:tblLook w:val="04A0" w:firstRow="1" w:lastRow="0" w:firstColumn="1" w:lastColumn="0" w:noHBand="0" w:noVBand="1"/>
      </w:tblPr>
      <w:tblGrid>
        <w:gridCol w:w="1980"/>
        <w:gridCol w:w="1227"/>
        <w:gridCol w:w="5035"/>
      </w:tblGrid>
      <w:tr w:rsidR="00226085" w:rsidRPr="00226085" w14:paraId="173D1EE9" w14:textId="77777777" w:rsidTr="00597A9E">
        <w:trPr>
          <w:trHeight w:val="983"/>
          <w:jc w:val="center"/>
        </w:trPr>
        <w:tc>
          <w:tcPr>
            <w:tcW w:w="8242" w:type="dxa"/>
            <w:gridSpan w:val="3"/>
            <w:vAlign w:val="center"/>
          </w:tcPr>
          <w:p w14:paraId="4EA7D256" w14:textId="7972EE41" w:rsidR="00226085" w:rsidRPr="00226085" w:rsidRDefault="002C72B6" w:rsidP="0022608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宋体" w:eastAsia="宋体" w:hAnsi="宋体"/>
                <w:b/>
                <w:bCs/>
                <w:sz w:val="36"/>
                <w:szCs w:val="36"/>
              </w:rPr>
              <w:t>023</w:t>
            </w:r>
            <w:r w:rsidR="00226085" w:rsidRPr="00F71CE8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可见光通信与光计算</w:t>
            </w: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大会</w:t>
            </w:r>
            <w:r w:rsidR="00226085" w:rsidRPr="00F71CE8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报名表</w:t>
            </w:r>
          </w:p>
        </w:tc>
      </w:tr>
      <w:tr w:rsidR="007542DD" w:rsidRPr="00226085" w14:paraId="3974A6BC" w14:textId="77777777" w:rsidTr="00CE6ABD">
        <w:trPr>
          <w:trHeight w:val="878"/>
          <w:jc w:val="center"/>
        </w:trPr>
        <w:tc>
          <w:tcPr>
            <w:tcW w:w="1980" w:type="dxa"/>
            <w:vAlign w:val="center"/>
          </w:tcPr>
          <w:p w14:paraId="0022631C" w14:textId="36BAC439" w:rsidR="007542DD" w:rsidRPr="00CE6ABD" w:rsidRDefault="007542DD" w:rsidP="00C849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E6AB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报告人姓名</w:t>
            </w:r>
          </w:p>
        </w:tc>
        <w:tc>
          <w:tcPr>
            <w:tcW w:w="6262" w:type="dxa"/>
            <w:gridSpan w:val="2"/>
            <w:vAlign w:val="center"/>
          </w:tcPr>
          <w:p w14:paraId="54DA495F" w14:textId="77777777" w:rsidR="007542DD" w:rsidRPr="00226085" w:rsidRDefault="007542DD" w:rsidP="007A765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4981" w:rsidRPr="00226085" w14:paraId="07403EFC" w14:textId="77777777" w:rsidTr="00CE6ABD">
        <w:trPr>
          <w:trHeight w:val="878"/>
          <w:jc w:val="center"/>
        </w:trPr>
        <w:tc>
          <w:tcPr>
            <w:tcW w:w="1980" w:type="dxa"/>
            <w:vAlign w:val="center"/>
          </w:tcPr>
          <w:p w14:paraId="27FFD27A" w14:textId="22DA57C0" w:rsidR="00C84981" w:rsidRPr="00CE6ABD" w:rsidRDefault="00C84981" w:rsidP="00C849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E6AB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6262" w:type="dxa"/>
            <w:gridSpan w:val="2"/>
            <w:vAlign w:val="center"/>
          </w:tcPr>
          <w:p w14:paraId="1C3A64F8" w14:textId="77777777" w:rsidR="00C84981" w:rsidRPr="00226085" w:rsidRDefault="00C84981" w:rsidP="007542D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542DD" w:rsidRPr="00226085" w14:paraId="41A5E755" w14:textId="77777777" w:rsidTr="00CE6ABD">
        <w:trPr>
          <w:trHeight w:val="806"/>
          <w:jc w:val="center"/>
        </w:trPr>
        <w:tc>
          <w:tcPr>
            <w:tcW w:w="1980" w:type="dxa"/>
            <w:vAlign w:val="center"/>
          </w:tcPr>
          <w:p w14:paraId="4B2D5B67" w14:textId="36068870" w:rsidR="007542DD" w:rsidRPr="00CE6ABD" w:rsidRDefault="007542DD" w:rsidP="00C849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E6AB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报告人工作单位</w:t>
            </w:r>
          </w:p>
        </w:tc>
        <w:tc>
          <w:tcPr>
            <w:tcW w:w="6262" w:type="dxa"/>
            <w:gridSpan w:val="2"/>
            <w:vAlign w:val="center"/>
          </w:tcPr>
          <w:p w14:paraId="748E9BF3" w14:textId="77777777" w:rsidR="007542DD" w:rsidRPr="00226085" w:rsidRDefault="007542DD" w:rsidP="007542D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542DD" w:rsidRPr="00226085" w14:paraId="074E7530" w14:textId="77777777" w:rsidTr="00CE6ABD">
        <w:trPr>
          <w:trHeight w:val="553"/>
          <w:jc w:val="center"/>
        </w:trPr>
        <w:tc>
          <w:tcPr>
            <w:tcW w:w="1980" w:type="dxa"/>
            <w:vMerge w:val="restart"/>
            <w:vAlign w:val="center"/>
          </w:tcPr>
          <w:p w14:paraId="14A87EA6" w14:textId="416594CF" w:rsidR="007542DD" w:rsidRPr="00CE6ABD" w:rsidRDefault="007542DD" w:rsidP="00C849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E6AB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报告人联系方式</w:t>
            </w:r>
          </w:p>
        </w:tc>
        <w:tc>
          <w:tcPr>
            <w:tcW w:w="1227" w:type="dxa"/>
            <w:vAlign w:val="center"/>
          </w:tcPr>
          <w:p w14:paraId="1F0F66D2" w14:textId="693B541D" w:rsidR="007542DD" w:rsidRPr="00CE6ABD" w:rsidRDefault="007542DD" w:rsidP="00CE6AB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E6AB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5035" w:type="dxa"/>
            <w:vAlign w:val="center"/>
          </w:tcPr>
          <w:p w14:paraId="663EABE1" w14:textId="77777777" w:rsidR="007542DD" w:rsidRPr="00226085" w:rsidRDefault="007542DD" w:rsidP="007542D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542DD" w:rsidRPr="00226085" w14:paraId="17CE74F0" w14:textId="77777777" w:rsidTr="00CE6ABD">
        <w:trPr>
          <w:trHeight w:val="699"/>
          <w:jc w:val="center"/>
        </w:trPr>
        <w:tc>
          <w:tcPr>
            <w:tcW w:w="1980" w:type="dxa"/>
            <w:vMerge/>
            <w:vAlign w:val="center"/>
          </w:tcPr>
          <w:p w14:paraId="67F26CE1" w14:textId="77777777" w:rsidR="007542DD" w:rsidRPr="00CE6ABD" w:rsidRDefault="007542DD" w:rsidP="00C849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A47E7A7" w14:textId="290117EC" w:rsidR="007542DD" w:rsidRPr="00CE6ABD" w:rsidRDefault="007542DD" w:rsidP="00CE6AB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E6AB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邮件</w:t>
            </w:r>
          </w:p>
        </w:tc>
        <w:tc>
          <w:tcPr>
            <w:tcW w:w="5035" w:type="dxa"/>
            <w:vAlign w:val="center"/>
          </w:tcPr>
          <w:p w14:paraId="681F2C07" w14:textId="77777777" w:rsidR="007542DD" w:rsidRPr="00226085" w:rsidRDefault="007542DD" w:rsidP="007542D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542DD" w:rsidRPr="00226085" w14:paraId="12179EB1" w14:textId="77777777" w:rsidTr="00516702">
        <w:trPr>
          <w:trHeight w:val="1495"/>
          <w:jc w:val="center"/>
        </w:trPr>
        <w:tc>
          <w:tcPr>
            <w:tcW w:w="1980" w:type="dxa"/>
            <w:vAlign w:val="center"/>
          </w:tcPr>
          <w:p w14:paraId="2E133A74" w14:textId="0DF97A9A" w:rsidR="007542DD" w:rsidRPr="00CE6ABD" w:rsidRDefault="007542DD" w:rsidP="00C849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E6AB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6262" w:type="dxa"/>
            <w:gridSpan w:val="2"/>
            <w:tcBorders>
              <w:bottom w:val="single" w:sz="4" w:space="0" w:color="auto"/>
            </w:tcBorders>
            <w:vAlign w:val="center"/>
          </w:tcPr>
          <w:p w14:paraId="32B62E36" w14:textId="77777777" w:rsidR="007542DD" w:rsidRPr="00226085" w:rsidRDefault="007542DD" w:rsidP="007542D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542DD" w:rsidRPr="00226085" w14:paraId="3ED52190" w14:textId="77777777" w:rsidTr="00516702">
        <w:trPr>
          <w:trHeight w:val="1569"/>
          <w:jc w:val="center"/>
        </w:trPr>
        <w:tc>
          <w:tcPr>
            <w:tcW w:w="1980" w:type="dxa"/>
            <w:vAlign w:val="center"/>
          </w:tcPr>
          <w:p w14:paraId="150D8CAF" w14:textId="123E0A1B" w:rsidR="007542DD" w:rsidRPr="00CE6ABD" w:rsidRDefault="00516702" w:rsidP="00C849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6262" w:type="dxa"/>
            <w:gridSpan w:val="2"/>
            <w:tcBorders>
              <w:bottom w:val="single" w:sz="4" w:space="0" w:color="auto"/>
            </w:tcBorders>
            <w:vAlign w:val="center"/>
          </w:tcPr>
          <w:p w14:paraId="43DAE021" w14:textId="7B3EBF39" w:rsidR="007542DD" w:rsidRPr="00516702" w:rsidRDefault="00516702" w:rsidP="005167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6702">
              <w:rPr>
                <w:rFonts w:ascii="宋体" w:eastAsia="宋体" w:hAnsi="宋体" w:hint="eastAsia"/>
                <w:sz w:val="24"/>
                <w:szCs w:val="24"/>
              </w:rPr>
              <w:t>光通信/光计算二选</w:t>
            </w:r>
            <w:proofErr w:type="gramStart"/>
            <w:r w:rsidRPr="00516702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</w:p>
        </w:tc>
      </w:tr>
    </w:tbl>
    <w:p w14:paraId="2BE7C73E" w14:textId="77777777" w:rsidR="00B634AF" w:rsidRPr="00226085" w:rsidRDefault="00B634AF">
      <w:pPr>
        <w:rPr>
          <w:rFonts w:ascii="宋体" w:eastAsia="宋体" w:hAnsi="宋体"/>
          <w:sz w:val="24"/>
          <w:szCs w:val="24"/>
        </w:rPr>
      </w:pPr>
    </w:p>
    <w:sectPr w:rsidR="00B634AF" w:rsidRPr="00226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C80A" w14:textId="77777777" w:rsidR="003C2D48" w:rsidRDefault="003C2D48" w:rsidP="00516702">
      <w:pPr>
        <w:spacing w:before="0" w:after="0" w:line="240" w:lineRule="auto"/>
      </w:pPr>
      <w:r>
        <w:separator/>
      </w:r>
    </w:p>
  </w:endnote>
  <w:endnote w:type="continuationSeparator" w:id="0">
    <w:p w14:paraId="43DD6BA4" w14:textId="77777777" w:rsidR="003C2D48" w:rsidRDefault="003C2D48" w:rsidP="005167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4DD7" w14:textId="77777777" w:rsidR="003C2D48" w:rsidRDefault="003C2D48" w:rsidP="00516702">
      <w:pPr>
        <w:spacing w:before="0" w:after="0" w:line="240" w:lineRule="auto"/>
      </w:pPr>
      <w:r>
        <w:separator/>
      </w:r>
    </w:p>
  </w:footnote>
  <w:footnote w:type="continuationSeparator" w:id="0">
    <w:p w14:paraId="045C5F89" w14:textId="77777777" w:rsidR="003C2D48" w:rsidRDefault="003C2D48" w:rsidP="0051670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57"/>
    <w:rsid w:val="00104FA9"/>
    <w:rsid w:val="00192D98"/>
    <w:rsid w:val="00210950"/>
    <w:rsid w:val="00226085"/>
    <w:rsid w:val="002C72B6"/>
    <w:rsid w:val="00360902"/>
    <w:rsid w:val="003A2183"/>
    <w:rsid w:val="003B1E68"/>
    <w:rsid w:val="003C2D48"/>
    <w:rsid w:val="00516702"/>
    <w:rsid w:val="00576AC9"/>
    <w:rsid w:val="00597A9E"/>
    <w:rsid w:val="006004A3"/>
    <w:rsid w:val="00640F5A"/>
    <w:rsid w:val="007542DD"/>
    <w:rsid w:val="007A7657"/>
    <w:rsid w:val="00890F7B"/>
    <w:rsid w:val="0090022A"/>
    <w:rsid w:val="00AF3CCB"/>
    <w:rsid w:val="00B634AF"/>
    <w:rsid w:val="00BA6875"/>
    <w:rsid w:val="00C84981"/>
    <w:rsid w:val="00CE6ABD"/>
    <w:rsid w:val="00D00ABE"/>
    <w:rsid w:val="00D24B57"/>
    <w:rsid w:val="00DC079C"/>
    <w:rsid w:val="00DD7296"/>
    <w:rsid w:val="00E1688A"/>
    <w:rsid w:val="00E36CA5"/>
    <w:rsid w:val="00E87396"/>
    <w:rsid w:val="00F71CE8"/>
    <w:rsid w:val="00FA275A"/>
    <w:rsid w:val="00FF4F91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2C71C"/>
  <w15:chartTrackingRefBased/>
  <w15:docId w15:val="{AC1A699A-4BC3-4015-99FA-142E7D40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60" w:after="2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F9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67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670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6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30A3-4BE8-4EEF-BC95-AA2E334A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兴光</dc:creator>
  <cp:keywords/>
  <dc:description/>
  <cp:lastModifiedBy>李 兴光</cp:lastModifiedBy>
  <cp:revision>33</cp:revision>
  <dcterms:created xsi:type="dcterms:W3CDTF">2023-04-23T13:42:00Z</dcterms:created>
  <dcterms:modified xsi:type="dcterms:W3CDTF">2023-05-15T10:13:00Z</dcterms:modified>
</cp:coreProperties>
</file>